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98D3" w14:textId="7629CBC3" w:rsidR="00A76A0A" w:rsidRDefault="00A76A0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6A0A">
        <w:rPr>
          <w:rFonts w:ascii="Times New Roman" w:hAnsi="Times New Roman" w:cs="Times New Roman"/>
          <w:b/>
          <w:bCs/>
          <w:sz w:val="28"/>
          <w:szCs w:val="28"/>
        </w:rPr>
        <w:t>ОТДЕЛЬНЫЙ БАТАЛЬОН ДПС ГИБДД УПРАВЛЕНИЯ ВНУТРЕННИХ ДЕЛ ПО СЕВЕРО_ЗАПАДНОМУ АДМИНИСТРАТИВНОМУ ОКРУГУ ГУ МВД РОССИИ ПО 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6A0A">
        <w:rPr>
          <w:rFonts w:ascii="Times New Roman" w:hAnsi="Times New Roman" w:cs="Times New Roman"/>
          <w:b/>
          <w:bCs/>
          <w:sz w:val="28"/>
          <w:szCs w:val="28"/>
        </w:rPr>
        <w:t>МОСКВЕ</w:t>
      </w:r>
    </w:p>
    <w:p w14:paraId="4D1DA547" w14:textId="4B34A401" w:rsidR="00456A4C" w:rsidRDefault="00A76A0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6A0A">
        <w:rPr>
          <w:rFonts w:ascii="Times New Roman" w:hAnsi="Times New Roman" w:cs="Times New Roman"/>
          <w:b/>
          <w:bCs/>
          <w:sz w:val="28"/>
          <w:szCs w:val="28"/>
        </w:rPr>
        <w:t>ПРИГЛАШАЕТ НА РАБОТУ</w:t>
      </w:r>
    </w:p>
    <w:p w14:paraId="53FDB627" w14:textId="6770A153" w:rsidR="00A76A0A" w:rsidRDefault="00A76A0A" w:rsidP="00655412">
      <w:pPr>
        <w:jc w:val="both"/>
        <w:rPr>
          <w:rFonts w:ascii="Times New Roman" w:hAnsi="Times New Roman" w:cs="Times New Roman"/>
          <w:sz w:val="28"/>
          <w:szCs w:val="28"/>
        </w:rPr>
      </w:pPr>
      <w:r w:rsidRPr="00A76A0A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 xml:space="preserve">аждан имеющих постоянное   место проживания в г. Москве или ближнем Подмосковье на вольнонаемные должности: заведующий канцелярии, работник в отдел делопроизводства и режима, инспектор) специалист) группы по исполнению административного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законодательства( наличие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полного  среднего, среднего специального или высшего образования, без опыта работы, график работы обсуждается)</w:t>
      </w:r>
    </w:p>
    <w:p w14:paraId="37045094" w14:textId="25B22A02" w:rsidR="00A76A0A" w:rsidRDefault="00A76A0A" w:rsidP="006554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Заработанная плата сотрудников-26</w:t>
      </w:r>
      <w:r w:rsidR="009F5ED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 рублей. Выплачивается материальная помощь в размере одного оклада денежного содержания к отпуску. Ежеквартально выплачивается премия по итогам работы. Ежегодный отпуск-от 28 календарных дней.</w:t>
      </w:r>
    </w:p>
    <w:p w14:paraId="3B585831" w14:textId="1DF65305" w:rsidR="00A76A0A" w:rsidRDefault="00A76A0A" w:rsidP="006554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возможность  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бесплатного обучения в высших учебных заведений МВД России.</w:t>
      </w:r>
    </w:p>
    <w:p w14:paraId="3FC03E21" w14:textId="1909BD07" w:rsidR="00A76A0A" w:rsidRDefault="00A76A0A" w:rsidP="006554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полиции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-это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стабильность и уверенность в завтрашнем дне, МЫ ЖДЕМ ВАС В ОБ ДПС ГИБДД </w:t>
      </w:r>
    </w:p>
    <w:p w14:paraId="571F2673" w14:textId="20C79D12" w:rsidR="00A76A0A" w:rsidRDefault="00A76A0A" w:rsidP="006554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трудоустройства обращаться по адресу: </w:t>
      </w:r>
    </w:p>
    <w:p w14:paraId="78A61006" w14:textId="700F0CD9" w:rsidR="00A76A0A" w:rsidRDefault="00655412" w:rsidP="0065541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A76A0A">
        <w:rPr>
          <w:rFonts w:ascii="Times New Roman" w:hAnsi="Times New Roman" w:cs="Times New Roman"/>
          <w:sz w:val="28"/>
          <w:szCs w:val="28"/>
        </w:rPr>
        <w:t>.Москва</w:t>
      </w:r>
      <w:proofErr w:type="spellEnd"/>
      <w:r w:rsidR="00A76A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6A0A">
        <w:rPr>
          <w:rFonts w:ascii="Times New Roman" w:hAnsi="Times New Roman" w:cs="Times New Roman"/>
          <w:sz w:val="28"/>
          <w:szCs w:val="28"/>
        </w:rPr>
        <w:t>ул.Исаковского</w:t>
      </w:r>
      <w:proofErr w:type="spellEnd"/>
      <w:r w:rsidR="00A76A0A">
        <w:rPr>
          <w:rFonts w:ascii="Times New Roman" w:hAnsi="Times New Roman" w:cs="Times New Roman"/>
          <w:sz w:val="28"/>
          <w:szCs w:val="28"/>
        </w:rPr>
        <w:t>, д.35.</w:t>
      </w:r>
    </w:p>
    <w:p w14:paraId="2C049C85" w14:textId="77777777" w:rsidR="00655412" w:rsidRDefault="00A76A0A" w:rsidP="006554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работы: понедельник</w:t>
      </w:r>
      <w:r w:rsidR="00655412">
        <w:rPr>
          <w:rFonts w:ascii="Times New Roman" w:hAnsi="Times New Roman" w:cs="Times New Roman"/>
          <w:sz w:val="28"/>
          <w:szCs w:val="28"/>
        </w:rPr>
        <w:t>—с 9.00 до 18.00; пятница-с 9.00 до 17.00.</w:t>
      </w:r>
    </w:p>
    <w:p w14:paraId="71F935BD" w14:textId="77777777" w:rsidR="00655412" w:rsidRDefault="00655412" w:rsidP="006554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Обед-с 14.00 до 15.00.</w:t>
      </w:r>
    </w:p>
    <w:p w14:paraId="0728CEF8" w14:textId="4187E2A5" w:rsidR="00A76A0A" w:rsidRPr="00655412" w:rsidRDefault="0065541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5412">
        <w:rPr>
          <w:rFonts w:ascii="Times New Roman" w:hAnsi="Times New Roman" w:cs="Times New Roman"/>
          <w:b/>
          <w:bCs/>
          <w:sz w:val="28"/>
          <w:szCs w:val="28"/>
        </w:rPr>
        <w:t>Телефон:8-985-622-41-15</w:t>
      </w:r>
      <w:r w:rsidR="00A76A0A" w:rsidRPr="006554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76A0A" w:rsidRPr="00655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3A"/>
    <w:rsid w:val="00456A4C"/>
    <w:rsid w:val="005A7A3A"/>
    <w:rsid w:val="005E5F4B"/>
    <w:rsid w:val="00655412"/>
    <w:rsid w:val="009F5EDA"/>
    <w:rsid w:val="00A7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F180"/>
  <w15:chartTrackingRefBased/>
  <w15:docId w15:val="{A499304D-C453-41AD-A810-BF04A27F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2024-01-16T14:37:00Z</dcterms:created>
  <dcterms:modified xsi:type="dcterms:W3CDTF">2024-01-16T14:37:00Z</dcterms:modified>
</cp:coreProperties>
</file>